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附件2：</w:t>
      </w:r>
    </w:p>
    <w:p/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地球物理与信息技术学院</w:t>
      </w:r>
      <w:r>
        <w:rPr>
          <w:rFonts w:ascii="仿宋" w:hAnsi="仿宋" w:eastAsia="仿宋"/>
          <w:b/>
          <w:sz w:val="30"/>
          <w:szCs w:val="30"/>
        </w:rPr>
        <w:t>2019级本科生推免学业加分评定表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tbl>
      <w:tblPr>
        <w:tblStyle w:val="4"/>
        <w:tblW w:w="473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715"/>
        <w:gridCol w:w="1433"/>
        <w:gridCol w:w="1150"/>
        <w:gridCol w:w="804"/>
        <w:gridCol w:w="1087"/>
        <w:gridCol w:w="775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学号：                          姓名：                       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成果（竞赛）名称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成果（竞赛）级别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自评加分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自评总分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教师审核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审核总分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教师签字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科技竞赛获奖</w:t>
            </w: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大创项目</w:t>
            </w: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例:优秀负责人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合格成员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发表学术论文</w:t>
            </w: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专利授权</w:t>
            </w: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总学业加分：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总学业加分审核：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本人签字：                                                审核教师签字：</w:t>
            </w:r>
          </w:p>
        </w:tc>
      </w:tr>
    </w:tbl>
    <w:p>
      <w:pPr>
        <w:jc w:val="left"/>
      </w:pPr>
    </w:p>
    <w:sectPr>
      <w:pgSz w:w="11906" w:h="16838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47AA1"/>
    <w:rsid w:val="001B545B"/>
    <w:rsid w:val="002F3939"/>
    <w:rsid w:val="00614A30"/>
    <w:rsid w:val="006E3CAF"/>
    <w:rsid w:val="00731C8F"/>
    <w:rsid w:val="00731FD8"/>
    <w:rsid w:val="007875A8"/>
    <w:rsid w:val="00973019"/>
    <w:rsid w:val="00984949"/>
    <w:rsid w:val="009B2BE0"/>
    <w:rsid w:val="00BA70D6"/>
    <w:rsid w:val="00CD35DF"/>
    <w:rsid w:val="00CF2E9C"/>
    <w:rsid w:val="00D51B57"/>
    <w:rsid w:val="00E43723"/>
    <w:rsid w:val="00E8054D"/>
    <w:rsid w:val="4B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138</Characters>
  <Lines>3</Lines>
  <Paragraphs>1</Paragraphs>
  <TotalTime>0</TotalTime>
  <ScaleCrop>false</ScaleCrop>
  <LinksUpToDate>false</LinksUpToDate>
  <CharactersWithSpaces>317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2022-09-11T05:39:00Z</dcterms:created>
  <dc:creator>liting</dc:creator>
  <cp:lastModifiedBy>12</cp:lastModifiedBy>
  <dcterms:modified xsi:type="dcterms:W3CDTF">2022-09-11T09:18:41Z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063128ACFA914ED6BE6684F5470F9C6E</vt:lpwstr>
  </property>
</Properties>
</file>