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D8" w:rsidRPr="00D51B57" w:rsidRDefault="00731FD8">
      <w:pPr>
        <w:rPr>
          <w:rFonts w:ascii="仿宋" w:eastAsia="仿宋" w:hAnsi="仿宋"/>
          <w:sz w:val="24"/>
          <w:szCs w:val="24"/>
        </w:rPr>
      </w:pPr>
      <w:r w:rsidRPr="00D51B57">
        <w:rPr>
          <w:rFonts w:ascii="仿宋" w:eastAsia="仿宋" w:hAnsi="仿宋" w:hint="eastAsia"/>
          <w:sz w:val="24"/>
          <w:szCs w:val="24"/>
        </w:rPr>
        <w:t>附件2：</w:t>
      </w:r>
    </w:p>
    <w:p w:rsidR="00731FD8" w:rsidRDefault="00731FD8"/>
    <w:p w:rsidR="00731FD8" w:rsidRDefault="00973019" w:rsidP="00731FD8">
      <w:pPr>
        <w:jc w:val="center"/>
        <w:rPr>
          <w:rFonts w:ascii="仿宋" w:eastAsia="仿宋" w:hAnsi="仿宋"/>
          <w:b/>
          <w:sz w:val="30"/>
          <w:szCs w:val="30"/>
        </w:rPr>
      </w:pPr>
      <w:r w:rsidRPr="00973019">
        <w:rPr>
          <w:rFonts w:ascii="仿宋" w:eastAsia="仿宋" w:hAnsi="仿宋" w:hint="eastAsia"/>
          <w:b/>
          <w:sz w:val="30"/>
          <w:szCs w:val="30"/>
        </w:rPr>
        <w:t>地球物理与信息技术学院</w:t>
      </w:r>
      <w:r w:rsidRPr="00973019">
        <w:rPr>
          <w:rFonts w:ascii="仿宋" w:eastAsia="仿宋" w:hAnsi="仿宋"/>
          <w:b/>
          <w:sz w:val="30"/>
          <w:szCs w:val="30"/>
        </w:rPr>
        <w:t>2018级本科生推免学业加分评定表</w:t>
      </w:r>
    </w:p>
    <w:p w:rsidR="00973019" w:rsidRPr="00731FD8" w:rsidRDefault="00973019" w:rsidP="00731FD8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</w:p>
    <w:tbl>
      <w:tblPr>
        <w:tblW w:w="4739" w:type="pct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639"/>
        <w:gridCol w:w="1404"/>
        <w:gridCol w:w="1126"/>
        <w:gridCol w:w="787"/>
        <w:gridCol w:w="1065"/>
        <w:gridCol w:w="759"/>
        <w:gridCol w:w="706"/>
      </w:tblGrid>
      <w:tr w:rsidR="00731FD8" w:rsidRPr="00731FD8" w:rsidTr="00984949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2F3939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F39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学号：                          姓名：                       专业：</w:t>
            </w: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成果（竞赛）名称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成果（竞赛）级别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自评加分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自评总分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教师审核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审核总分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教师签字</w:t>
            </w: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科技竞赛获奖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97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C8F" w:rsidP="00CD35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大创项目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C8F" w:rsidRDefault="00731C8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例:</w:t>
            </w:r>
            <w:r w:rsidR="00731FD8" w:rsidRPr="00731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优秀负责人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1FD8" w:rsidRPr="00731FD8" w:rsidTr="00984949">
        <w:trPr>
          <w:trHeight w:val="235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C8F" w:rsidRDefault="00731C8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例</w:t>
            </w:r>
            <w:r w:rsidR="00CF2E9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:</w:t>
            </w:r>
            <w:r w:rsidR="00731FD8" w:rsidRPr="00731C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合格成员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58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发表学术论文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31FD8" w:rsidRPr="00731FD8" w:rsidRDefault="00731FD8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8" w:rsidRPr="00731FD8" w:rsidRDefault="00731FD8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35DF" w:rsidRPr="00731FD8" w:rsidTr="00984949">
        <w:trPr>
          <w:trHeight w:val="276"/>
          <w:jc w:val="center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6E3CAF" w:rsidRDefault="00CD35DF" w:rsidP="00731F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专利授权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D35DF" w:rsidRPr="00731FD8" w:rsidRDefault="00CD35DF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35DF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35DF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35DF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D35DF" w:rsidRPr="00731FD8" w:rsidTr="00984949">
        <w:trPr>
          <w:trHeight w:val="276"/>
          <w:jc w:val="center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1F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F" w:rsidRPr="00731FD8" w:rsidRDefault="00CD35DF" w:rsidP="00731F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31FD8" w:rsidRPr="00731FD8" w:rsidTr="00984949">
        <w:trPr>
          <w:trHeight w:val="4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总学业加分：</w:t>
            </w:r>
          </w:p>
        </w:tc>
      </w:tr>
      <w:tr w:rsidR="00731FD8" w:rsidRPr="00731FD8" w:rsidTr="00984949">
        <w:trPr>
          <w:trHeight w:val="41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总学业加分审核：</w:t>
            </w:r>
          </w:p>
        </w:tc>
      </w:tr>
      <w:tr w:rsidR="00731FD8" w:rsidRPr="00731FD8" w:rsidTr="00984949">
        <w:trPr>
          <w:trHeight w:val="8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D8" w:rsidRPr="006E3CAF" w:rsidRDefault="00731FD8" w:rsidP="00731FD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3CA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本人签字：                                                审核教师签字：</w:t>
            </w:r>
          </w:p>
        </w:tc>
      </w:tr>
    </w:tbl>
    <w:p w:rsidR="00731FD8" w:rsidRPr="00731FD8" w:rsidRDefault="00731FD8" w:rsidP="00731FD8">
      <w:pPr>
        <w:jc w:val="left"/>
      </w:pPr>
    </w:p>
    <w:sectPr w:rsidR="00731FD8" w:rsidRPr="00731FD8" w:rsidSect="00731FD8">
      <w:pgSz w:w="11906" w:h="16838"/>
      <w:pgMar w:top="1418" w:right="567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A8" w:rsidRDefault="007875A8" w:rsidP="002F3939">
      <w:r>
        <w:separator/>
      </w:r>
    </w:p>
  </w:endnote>
  <w:endnote w:type="continuationSeparator" w:id="0">
    <w:p w:rsidR="007875A8" w:rsidRDefault="007875A8" w:rsidP="002F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A8" w:rsidRDefault="007875A8" w:rsidP="002F3939">
      <w:r>
        <w:separator/>
      </w:r>
    </w:p>
  </w:footnote>
  <w:footnote w:type="continuationSeparator" w:id="0">
    <w:p w:rsidR="007875A8" w:rsidRDefault="007875A8" w:rsidP="002F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47AA1"/>
    <w:rsid w:val="001B545B"/>
    <w:rsid w:val="002F3939"/>
    <w:rsid w:val="00614A30"/>
    <w:rsid w:val="006E3CAF"/>
    <w:rsid w:val="00731C8F"/>
    <w:rsid w:val="00731FD8"/>
    <w:rsid w:val="007875A8"/>
    <w:rsid w:val="00973019"/>
    <w:rsid w:val="00984949"/>
    <w:rsid w:val="009B2BE0"/>
    <w:rsid w:val="00CD35DF"/>
    <w:rsid w:val="00CF2E9C"/>
    <w:rsid w:val="00D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2D42"/>
  <w15:chartTrackingRefBased/>
  <w15:docId w15:val="{8E9AB799-175B-4FB6-BB00-9292380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</dc:creator>
  <cp:keywords/>
  <dc:description/>
  <cp:lastModifiedBy>liting</cp:lastModifiedBy>
  <cp:revision>10</cp:revision>
  <dcterms:created xsi:type="dcterms:W3CDTF">2021-09-10T02:10:00Z</dcterms:created>
  <dcterms:modified xsi:type="dcterms:W3CDTF">2021-09-10T10:39:00Z</dcterms:modified>
</cp:coreProperties>
</file>