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E2E4" w14:textId="77777777" w:rsidR="0004143D" w:rsidRDefault="00763B3B">
      <w:pPr>
        <w:spacing w:beforeLines="50" w:before="156" w:afterLines="50" w:after="156"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1:</w:t>
      </w:r>
    </w:p>
    <w:p w14:paraId="33273CB7" w14:textId="77777777" w:rsidR="0004143D" w:rsidRDefault="00763B3B">
      <w:pPr>
        <w:spacing w:beforeLines="50" w:before="156" w:afterLines="50" w:after="156" w:line="300" w:lineRule="exact"/>
        <w:jc w:val="center"/>
        <w:rPr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中国地质大学（北京）地球物理与信息技术学院</w:t>
      </w:r>
    </w:p>
    <w:p w14:paraId="035103F0" w14:textId="57E7F8F5" w:rsidR="0004143D" w:rsidRDefault="00763B3B">
      <w:pPr>
        <w:spacing w:beforeLines="50" w:before="156" w:afterLines="50" w:after="156" w:line="300" w:lineRule="exact"/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202</w:t>
      </w:r>
      <w:r w:rsidR="0024480C">
        <w:rPr>
          <w:rFonts w:eastAsia="宋体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年全国优秀大学生暑期夏令营报名表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 w:rsidR="0004143D" w14:paraId="5F2E82D8" w14:textId="77777777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bookmarkEnd w:id="0"/>
          <w:p w14:paraId="5610BE4A" w14:textId="77777777" w:rsidR="0004143D" w:rsidRDefault="00763B3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5B610E40" w14:textId="77777777" w:rsidR="0004143D" w:rsidRDefault="00763B3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56C9746" w14:textId="77777777" w:rsidR="0004143D" w:rsidRDefault="00763B3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F43318" w14:textId="77777777" w:rsidR="0004143D" w:rsidRDefault="00763B3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58F151" w14:textId="77777777" w:rsidR="0004143D" w:rsidRDefault="00763B3B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>
              <w:rPr>
                <w:rFonts w:eastAsiaTheme="minorEastAsia" w:hint="eastAsia"/>
              </w:rPr>
              <w:t>/QQ</w:t>
            </w:r>
            <w:r>
              <w:rPr>
                <w:rFonts w:eastAsiaTheme="minorEastAsia" w:hint="eastAsia"/>
              </w:rPr>
              <w:t>号码</w:t>
            </w:r>
          </w:p>
        </w:tc>
      </w:tr>
      <w:tr w:rsidR="0004143D" w14:paraId="34037999" w14:textId="77777777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165E912E" w14:textId="77777777" w:rsidR="0004143D" w:rsidRDefault="0004143D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4F45D17" w14:textId="77777777" w:rsidR="0004143D" w:rsidRDefault="0004143D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DA40ADA" w14:textId="77777777" w:rsidR="0004143D" w:rsidRDefault="0004143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142AF" w14:textId="77777777" w:rsidR="0004143D" w:rsidRDefault="0004143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A80638" w14:textId="77777777" w:rsidR="0004143D" w:rsidRDefault="0004143D">
            <w:pPr>
              <w:jc w:val="center"/>
            </w:pPr>
          </w:p>
        </w:tc>
      </w:tr>
      <w:tr w:rsidR="0004143D" w14:paraId="1F7D2132" w14:textId="77777777">
        <w:trPr>
          <w:trHeight w:val="441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045CA19A" w14:textId="77777777" w:rsidR="0004143D" w:rsidRDefault="00763B3B">
            <w:pPr>
              <w:jc w:val="center"/>
            </w:pPr>
            <w:r>
              <w:rPr>
                <w:rFonts w:hint="eastAsia"/>
              </w:rPr>
              <w:t>在读学校及学院名称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B03B34" w14:textId="77777777" w:rsidR="0004143D" w:rsidRDefault="00763B3B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C24D0" w14:textId="77777777" w:rsidR="0004143D" w:rsidRDefault="00763B3B">
            <w:pPr>
              <w:jc w:val="center"/>
              <w:rPr>
                <w:rFonts w:eastAsiaTheme="minorEastAsia"/>
              </w:rPr>
            </w:pPr>
            <w:r>
              <w:t>是否已</w:t>
            </w:r>
            <w:r>
              <w:rPr>
                <w:rFonts w:asciiTheme="minorEastAsia" w:eastAsiaTheme="minorEastAsia" w:hAnsiTheme="minorEastAsia" w:hint="eastAsia"/>
              </w:rPr>
              <w:t>加入夏令营咨询群</w:t>
            </w:r>
            <w:r>
              <w:rPr>
                <w:rFonts w:eastAsiaTheme="minorEastAsia" w:hint="eastAsia"/>
              </w:rPr>
              <w:t>QQ</w:t>
            </w:r>
            <w:r>
              <w:rPr>
                <w:rFonts w:eastAsiaTheme="minorEastAsia" w:hint="eastAsia"/>
              </w:rPr>
              <w:t>群号：</w:t>
            </w:r>
            <w:r>
              <w:rPr>
                <w:rFonts w:eastAsiaTheme="minorEastAsia"/>
              </w:rPr>
              <w:t>255977655</w:t>
            </w:r>
          </w:p>
        </w:tc>
      </w:tr>
      <w:tr w:rsidR="0004143D" w14:paraId="6465FB29" w14:textId="77777777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1E6F48A4" w14:textId="77777777" w:rsidR="0004143D" w:rsidRDefault="0004143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428E60" w14:textId="77777777" w:rsidR="0004143D" w:rsidRDefault="0004143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5CC7B3" w14:textId="77777777" w:rsidR="0004143D" w:rsidRDefault="0004143D">
            <w:pPr>
              <w:jc w:val="center"/>
            </w:pPr>
          </w:p>
        </w:tc>
      </w:tr>
      <w:tr w:rsidR="0004143D" w14:paraId="2913A3DF" w14:textId="77777777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14:paraId="37614BA1" w14:textId="77777777" w:rsidR="0004143D" w:rsidRDefault="00763B3B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A9F435F" w14:textId="77777777" w:rsidR="0004143D" w:rsidRDefault="00763B3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84BDC" w14:textId="77777777" w:rsidR="0004143D" w:rsidRDefault="00763B3B">
            <w:pPr>
              <w:jc w:val="center"/>
            </w:pPr>
            <w:proofErr w:type="gramStart"/>
            <w:r>
              <w:t>学分绩点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7CB3012C" w14:textId="77777777" w:rsidR="0004143D" w:rsidRDefault="00763B3B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40F569" w14:textId="77777777" w:rsidR="0004143D" w:rsidRDefault="00763B3B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04143D" w14:paraId="5B4584CF" w14:textId="77777777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14:paraId="71827D0C" w14:textId="77777777" w:rsidR="0004143D" w:rsidRDefault="0004143D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60429CD" w14:textId="77777777" w:rsidR="0004143D" w:rsidRDefault="0004143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45B70" w14:textId="77777777" w:rsidR="0004143D" w:rsidRDefault="0004143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F4B9D7" w14:textId="77777777" w:rsidR="0004143D" w:rsidRDefault="0004143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8A6B5B" w14:textId="77777777" w:rsidR="0004143D" w:rsidRDefault="0004143D">
            <w:pPr>
              <w:jc w:val="center"/>
            </w:pPr>
          </w:p>
        </w:tc>
      </w:tr>
      <w:tr w:rsidR="0004143D" w14:paraId="2EB93718" w14:textId="77777777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1504D19E" w14:textId="77777777" w:rsidR="0004143D" w:rsidRDefault="00763B3B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EA5AC2" w14:textId="77777777" w:rsidR="0004143D" w:rsidRDefault="00763B3B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A8C5CD" w14:textId="77777777" w:rsidR="0004143D" w:rsidRDefault="00763B3B">
            <w:pPr>
              <w:jc w:val="center"/>
            </w:pPr>
            <w:r>
              <w:rPr>
                <w:rFonts w:hint="eastAsia"/>
              </w:rPr>
              <w:t>紧急联系人姓名及手机号码</w:t>
            </w:r>
          </w:p>
        </w:tc>
      </w:tr>
      <w:tr w:rsidR="0004143D" w14:paraId="2A8D6C6D" w14:textId="77777777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12836398" w14:textId="77777777" w:rsidR="0004143D" w:rsidRDefault="0004143D"/>
        </w:tc>
        <w:tc>
          <w:tcPr>
            <w:tcW w:w="2551" w:type="dxa"/>
            <w:shd w:val="clear" w:color="auto" w:fill="auto"/>
          </w:tcPr>
          <w:p w14:paraId="559089D2" w14:textId="77777777" w:rsidR="0004143D" w:rsidRDefault="0004143D"/>
        </w:tc>
        <w:tc>
          <w:tcPr>
            <w:tcW w:w="2693" w:type="dxa"/>
            <w:shd w:val="clear" w:color="auto" w:fill="auto"/>
          </w:tcPr>
          <w:p w14:paraId="250421B2" w14:textId="77777777" w:rsidR="0004143D" w:rsidRDefault="0004143D"/>
        </w:tc>
      </w:tr>
      <w:tr w:rsidR="0004143D" w14:paraId="1CE2745E" w14:textId="77777777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0E85655F" w14:textId="77777777" w:rsidR="0004143D" w:rsidRDefault="00763B3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</w:t>
            </w:r>
            <w:proofErr w:type="gramStart"/>
            <w:r>
              <w:rPr>
                <w:rFonts w:eastAsia="宋体" w:hint="eastAsia"/>
              </w:rPr>
              <w:t>有意免推或</w:t>
            </w:r>
            <w:proofErr w:type="gramEnd"/>
            <w:r>
              <w:rPr>
                <w:rFonts w:eastAsia="宋体" w:hint="eastAsia"/>
              </w:rPr>
              <w:t>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8EA3D6" w14:textId="77777777" w:rsidR="0004143D" w:rsidRDefault="00763B3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研究生拟申请专业及方向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3016AB" w14:textId="7637DA08" w:rsidR="0004143D" w:rsidRDefault="00763B3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拟申报</w:t>
            </w:r>
            <w:r w:rsidR="0024480C">
              <w:rPr>
                <w:rFonts w:eastAsia="宋体" w:hint="eastAsia"/>
              </w:rPr>
              <w:t>意向</w:t>
            </w:r>
            <w:r>
              <w:rPr>
                <w:rFonts w:eastAsia="宋体" w:hint="eastAsia"/>
              </w:rPr>
              <w:t>导师（可不填）</w:t>
            </w:r>
            <w:r>
              <w:rPr>
                <w:rFonts w:eastAsia="宋体" w:hint="eastAsia"/>
              </w:rPr>
              <w:t>*</w:t>
            </w:r>
          </w:p>
        </w:tc>
      </w:tr>
      <w:tr w:rsidR="0004143D" w14:paraId="1F13D6D3" w14:textId="77777777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3696F03F" w14:textId="77777777" w:rsidR="0004143D" w:rsidRDefault="0004143D"/>
        </w:tc>
        <w:tc>
          <w:tcPr>
            <w:tcW w:w="2551" w:type="dxa"/>
            <w:shd w:val="clear" w:color="auto" w:fill="auto"/>
          </w:tcPr>
          <w:p w14:paraId="578B8045" w14:textId="77777777" w:rsidR="0004143D" w:rsidRDefault="0004143D"/>
        </w:tc>
        <w:tc>
          <w:tcPr>
            <w:tcW w:w="2693" w:type="dxa"/>
            <w:shd w:val="clear" w:color="auto" w:fill="auto"/>
          </w:tcPr>
          <w:p w14:paraId="1DC4B9AD" w14:textId="77777777" w:rsidR="0004143D" w:rsidRDefault="0004143D"/>
        </w:tc>
      </w:tr>
      <w:tr w:rsidR="0004143D" w14:paraId="69988246" w14:textId="77777777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5725203D" w14:textId="63988639" w:rsidR="0004143D" w:rsidRDefault="00763B3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合格营员</w:t>
            </w:r>
            <w:r w:rsidR="00932484">
              <w:rPr>
                <w:rFonts w:asciiTheme="minorEastAsia" w:eastAsiaTheme="minorEastAsia" w:hAnsiTheme="minorEastAsia" w:hint="eastAsia"/>
              </w:rPr>
              <w:t>纪念</w:t>
            </w:r>
            <w:r>
              <w:rPr>
                <w:rFonts w:asciiTheme="minorEastAsia" w:eastAsiaTheme="minorEastAsia" w:hAnsiTheme="minorEastAsia" w:hint="eastAsia"/>
              </w:rPr>
              <w:t>品邮寄地址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465297DB" w14:textId="77777777" w:rsidR="0004143D" w:rsidRDefault="0004143D">
            <w:pPr>
              <w:jc w:val="center"/>
              <w:rPr>
                <w:rFonts w:eastAsiaTheme="minorEastAsia"/>
              </w:rPr>
            </w:pPr>
          </w:p>
        </w:tc>
      </w:tr>
      <w:tr w:rsidR="0004143D" w14:paraId="571ECCC0" w14:textId="77777777">
        <w:trPr>
          <w:trHeight w:val="2521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1ACAAFD8" w14:textId="77777777" w:rsidR="0004143D" w:rsidRDefault="00763B3B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6CC8A0F9" w14:textId="77777777" w:rsidR="0004143D" w:rsidRDefault="0004143D">
            <w:pPr>
              <w:rPr>
                <w:rFonts w:eastAsiaTheme="minorEastAsia"/>
              </w:rPr>
            </w:pPr>
          </w:p>
          <w:p w14:paraId="67D45070" w14:textId="77777777" w:rsidR="0004143D" w:rsidRDefault="0004143D">
            <w:pPr>
              <w:rPr>
                <w:rFonts w:eastAsiaTheme="minorEastAsia"/>
              </w:rPr>
            </w:pPr>
          </w:p>
        </w:tc>
      </w:tr>
      <w:tr w:rsidR="0004143D" w14:paraId="00DAD736" w14:textId="77777777">
        <w:trPr>
          <w:trHeight w:val="2381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53A1C973" w14:textId="77777777" w:rsidR="0004143D" w:rsidRDefault="00763B3B">
            <w:pPr>
              <w:jc w:val="center"/>
            </w:pPr>
            <w:r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00BA299B" w14:textId="77777777" w:rsidR="0004143D" w:rsidRDefault="0004143D"/>
        </w:tc>
      </w:tr>
      <w:tr w:rsidR="0004143D" w14:paraId="3B1B02AC" w14:textId="77777777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667ED30F" w14:textId="77777777" w:rsidR="0004143D" w:rsidRDefault="00763B3B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2A73E4BD" w14:textId="77777777" w:rsidR="0004143D" w:rsidRDefault="00763B3B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04143D" w14:paraId="744EFFCA" w14:textId="77777777">
        <w:trPr>
          <w:trHeight w:val="505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16425C6D" w14:textId="77777777" w:rsidR="0004143D" w:rsidRDefault="00763B3B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0AE07035" w14:textId="77777777" w:rsidR="0004143D" w:rsidRDefault="0004143D"/>
          <w:p w14:paraId="5F3D53FB" w14:textId="77777777" w:rsidR="0004143D" w:rsidRDefault="0004143D"/>
          <w:p w14:paraId="4ECB9CE6" w14:textId="27830FBC" w:rsidR="0004143D" w:rsidRDefault="00763B3B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202</w:t>
            </w:r>
            <w:r w:rsidR="0024480C">
              <w:rPr>
                <w:rFonts w:eastAsia="宋体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5B7D93A" w14:textId="57B44D48" w:rsidR="0004143D" w:rsidRDefault="00763B3B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>
        <w:rPr>
          <w:rFonts w:eastAsia="黑体" w:hint="eastAsia"/>
          <w:color w:val="auto"/>
          <w:sz w:val="24"/>
          <w:szCs w:val="20"/>
        </w:rPr>
        <w:t xml:space="preserve">* </w:t>
      </w:r>
      <w:bookmarkStart w:id="1" w:name="_Hlk138175334"/>
      <w:r>
        <w:rPr>
          <w:rFonts w:ascii="宋体" w:eastAsia="宋体" w:hAnsi="宋体" w:hint="eastAsia"/>
          <w:color w:val="auto"/>
          <w:sz w:val="24"/>
          <w:szCs w:val="20"/>
        </w:rPr>
        <w:t>若营员</w:t>
      </w:r>
      <w:r w:rsidR="0024480C">
        <w:rPr>
          <w:rFonts w:ascii="宋体" w:eastAsia="宋体" w:hAnsi="宋体" w:hint="eastAsia"/>
          <w:color w:val="auto"/>
          <w:sz w:val="24"/>
          <w:szCs w:val="20"/>
        </w:rPr>
        <w:t>填报意向</w:t>
      </w:r>
      <w:r>
        <w:rPr>
          <w:rFonts w:ascii="宋体" w:eastAsia="宋体" w:hAnsi="宋体" w:hint="eastAsia"/>
          <w:color w:val="auto"/>
          <w:sz w:val="24"/>
          <w:szCs w:val="20"/>
        </w:rPr>
        <w:t>导师，将尽量安排导师与学生见面。</w:t>
      </w:r>
    </w:p>
    <w:bookmarkEnd w:id="1"/>
    <w:p w14:paraId="49154ED3" w14:textId="4CF1A73E" w:rsidR="0004143D" w:rsidRDefault="00763B3B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>
        <w:rPr>
          <w:rFonts w:ascii="宋体" w:eastAsia="宋体" w:hAnsi="宋体" w:hint="eastAsia"/>
          <w:color w:val="auto"/>
          <w:sz w:val="24"/>
          <w:szCs w:val="20"/>
        </w:rPr>
        <w:t>英语水平可填写大学英语四级、六级以及成绩，或者雅思、托福、</w:t>
      </w:r>
      <w:r>
        <w:rPr>
          <w:rFonts w:ascii="宋体" w:eastAsia="宋体" w:hAnsi="宋体" w:hint="eastAsia"/>
          <w:color w:val="auto"/>
          <w:sz w:val="24"/>
          <w:szCs w:val="20"/>
        </w:rPr>
        <w:t>G</w:t>
      </w:r>
      <w:r>
        <w:rPr>
          <w:rFonts w:ascii="宋体" w:eastAsia="宋体" w:hAnsi="宋体"/>
          <w:color w:val="auto"/>
          <w:sz w:val="24"/>
          <w:szCs w:val="20"/>
        </w:rPr>
        <w:t>RE</w:t>
      </w:r>
      <w:r>
        <w:rPr>
          <w:rFonts w:ascii="宋体" w:eastAsia="宋体" w:hAnsi="宋体" w:hint="eastAsia"/>
          <w:color w:val="auto"/>
          <w:sz w:val="24"/>
          <w:szCs w:val="20"/>
        </w:rPr>
        <w:t>等成绩。</w:t>
      </w:r>
    </w:p>
    <w:sectPr w:rsidR="0004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1F00CC"/>
    <w:rsid w:val="0004143D"/>
    <w:rsid w:val="00043F83"/>
    <w:rsid w:val="00051C4F"/>
    <w:rsid w:val="00076687"/>
    <w:rsid w:val="00150250"/>
    <w:rsid w:val="001D46F0"/>
    <w:rsid w:val="001F00CC"/>
    <w:rsid w:val="0024480C"/>
    <w:rsid w:val="00261FBE"/>
    <w:rsid w:val="002D6F54"/>
    <w:rsid w:val="003F01F8"/>
    <w:rsid w:val="005214FD"/>
    <w:rsid w:val="007233C4"/>
    <w:rsid w:val="00746CB9"/>
    <w:rsid w:val="00763B3B"/>
    <w:rsid w:val="00795991"/>
    <w:rsid w:val="007C6349"/>
    <w:rsid w:val="00807E41"/>
    <w:rsid w:val="00901EFB"/>
    <w:rsid w:val="0091116E"/>
    <w:rsid w:val="00932484"/>
    <w:rsid w:val="00956AFF"/>
    <w:rsid w:val="00962D70"/>
    <w:rsid w:val="00997B4B"/>
    <w:rsid w:val="009F09D5"/>
    <w:rsid w:val="00A52F05"/>
    <w:rsid w:val="00AD314D"/>
    <w:rsid w:val="00AD66DF"/>
    <w:rsid w:val="00B27530"/>
    <w:rsid w:val="00B470D6"/>
    <w:rsid w:val="00C75548"/>
    <w:rsid w:val="00D37FF6"/>
    <w:rsid w:val="00D52DEE"/>
    <w:rsid w:val="00D93345"/>
    <w:rsid w:val="00FC05BB"/>
    <w:rsid w:val="105E49F7"/>
    <w:rsid w:val="37302DC3"/>
    <w:rsid w:val="50C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1748"/>
  <w15:docId w15:val="{34DD72BF-0497-47C9-9FB5-B4CFFE5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Times New Roman"/>
      <w:color w:val="000000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Calibri" w:hAnsi="Calibri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Cui</cp:lastModifiedBy>
  <cp:revision>16</cp:revision>
  <cp:lastPrinted>2018-05-18T07:39:00Z</cp:lastPrinted>
  <dcterms:created xsi:type="dcterms:W3CDTF">2018-05-23T07:24:00Z</dcterms:created>
  <dcterms:modified xsi:type="dcterms:W3CDTF">2023-06-20T10:22:00Z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C8654C534A6D449A90591E7371158D2A</vt:lpwstr>
  </property>
</Properties>
</file>